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28"/>
          <w:szCs w:val="28"/>
          <w:b/>
        </w:rPr>
        <w:t xml:space="preserve">Benefits of Using Viral List Building Techniques   </w:t>
      </w:r>
    </w:p>
    <w:p/>
    <w:p>
      <w:pPr/>
      <w:r>
        <w:rPr/>
        <w:t xml:space="preserve">Emailing lists have become necessary assets in the modern internet age. It helps to keep your subscribers informed; they are the reason many bloggers and site administrators are making millions of dollars by working full time on the internet. Viral list building is any technique you use to grow your emailing list exponentially by getting people to pass your OPT-IN page link to other internet users.</w:t>
      </w:r>
    </w:p>
    <w:p>
      <w:pPr/>
      <w:r>
        <w:rPr/>
        <w:t xml:space="preserve">Viral Building Techniques </w:t>
      </w:r>
    </w:p>
    <w:p>
      <w:pPr/>
      <w:r>
        <w:rPr/>
        <w:t xml:space="preserve">•	Using social media to popularize your list </w:t>
      </w:r>
    </w:p>
    <w:p>
      <w:pPr/>
      <w:r>
        <w:rPr/>
        <w:t xml:space="preserve">•	Offering contests as well as giveaways on your site </w:t>
      </w:r>
    </w:p>
    <w:p>
      <w:pPr/>
      <w:r>
        <w:rPr/>
        <w:t xml:space="preserve">•	Give tutorials relevant to individuals in your niche industry through webinars, virtual universities, et al. </w:t>
      </w:r>
    </w:p>
    <w:p>
      <w:pPr/>
      <w:r>
        <w:rPr/>
        <w:t xml:space="preserve">•	Making your OPT-IN page interesting as well as hard to miss</w:t>
      </w:r>
    </w:p>
    <w:p>
      <w:pPr/>
      <w:r>
        <w:rPr/>
        <w:t xml:space="preserve">In this guide, we look at the two major benefits you stand to gain by using viral list builders to grow your emailing list.</w:t>
      </w:r>
    </w:p>
    <w:p>
      <w:pPr/>
      <w:r>
        <w:rPr/>
        <w:t xml:space="preserve">Reduces Your Scale-up Time</w:t>
      </w:r>
    </w:p>
    <w:p>
      <w:pPr/>
      <w:r>
        <w:rPr/>
        <w:t xml:space="preserve">Presently, there are over a billion active websites, and you will agree that it will take a while before you get the necessary visibility. This means that it will take you a very long time to scale your site if you depend solely on search engine traffic. Using viral list building techniques will reduce the time you could have used to scale-up your blog or website. You can use social media to create a buzz about your list and be sure to provide a redirect link to your OPT-IN page.</w:t>
      </w:r>
    </w:p>
    <w:p>
      <w:pPr/>
      <w:r>
        <w:rPr/>
        <w:t xml:space="preserve">If you consistently and correctly use the viral list building techniques, you will increase traffic to your site, increase your income, and reduce the time it would take to scale your business by over 50% in your first 18 months.</w:t>
      </w:r>
    </w:p>
    <w:p>
      <w:pPr/>
      <w:r>
        <w:rPr/>
        <w:t xml:space="preserve">Helps In Online Marketing Strategy</w:t>
      </w:r>
    </w:p>
    <w:p>
      <w:pPr/>
      <w:r>
        <w:rPr/>
        <w:t xml:space="preserve">Using viral list builder techniques on different platforms gives you the information you can use to plan your strategy for the different platforms. This includes social media marketing, PPC, as well as other organic strategies. Dividing your online marketing campaign into smaller segments allows you to formulate a plan to reach your target customers with ease. Viral list building techniques also become part of your online marketing strategy.</w:t>
      </w:r>
    </w:p>
    <w:p>
      <w:pPr/>
      <w:r>
        <w:rPr/>
        <w:t xml:space="preserve">Through platform segmentation, you can extend your reach and have more traffic you could otherwise not have had through search engines traffic. </w:t>
      </w:r>
    </w:p>
    <w:p>
      <w:pPr/>
      <w:r>
        <w:rPr/>
        <w:t xml:space="preserve">In conclusion, growing your emailing list is a crucial part of scaling your B2B or B2C business, but you need to make it easy for them to unsubscribe from your list. Statistics show that when you make it easy for them to leave your list, the harder it becomes for them to unsubscribe, given you provide quality and valuable content.</w:t>
      </w: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2017-06-07T13:21:04+00:00</dcterms:created>
  <dcterms:modified xsi:type="dcterms:W3CDTF">2017-06-07T13:21:04+00:00</dcterms:modified>
</cp:coreProperties>
</file>

<file path=docProps/custom.xml><?xml version="1.0" encoding="utf-8"?>
<Properties xmlns="http://schemas.openxmlformats.org/officeDocument/2006/custom-properties" xmlns:vt="http://schemas.openxmlformats.org/officeDocument/2006/docPropsVTypes"/>
</file>